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2B1A4" w14:textId="77777777" w:rsidR="00092F2B" w:rsidRDefault="00E246B2">
      <w:r>
        <w:rPr>
          <w:noProof/>
          <w:lang w:val="en-US"/>
        </w:rPr>
        <w:drawing>
          <wp:inline distT="0" distB="0" distL="0" distR="0" wp14:anchorId="492D918D" wp14:editId="7435AE5A">
            <wp:extent cx="5486400" cy="1468755"/>
            <wp:effectExtent l="0" t="0" r="0" b="4445"/>
            <wp:docPr id="1" name="Picture 1" descr="new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468755"/>
                    </a:xfrm>
                    <a:prstGeom prst="rect">
                      <a:avLst/>
                    </a:prstGeom>
                    <a:noFill/>
                    <a:ln>
                      <a:noFill/>
                    </a:ln>
                  </pic:spPr>
                </pic:pic>
              </a:graphicData>
            </a:graphic>
          </wp:inline>
        </w:drawing>
      </w:r>
    </w:p>
    <w:p w14:paraId="5B95C3A2" w14:textId="77777777" w:rsidR="00092F2B" w:rsidRPr="00086585" w:rsidRDefault="00092F2B" w:rsidP="00E671C6">
      <w:pPr>
        <w:rPr>
          <w:b/>
          <w:sz w:val="32"/>
          <w:szCs w:val="32"/>
        </w:rPr>
      </w:pPr>
      <w:r w:rsidRPr="00086585">
        <w:t xml:space="preserve">           </w:t>
      </w:r>
      <w:r w:rsidRPr="00086585">
        <w:rPr>
          <w:b/>
          <w:sz w:val="32"/>
          <w:szCs w:val="32"/>
        </w:rPr>
        <w:t>Pole Dance Ireland Princess 20</w:t>
      </w:r>
      <w:r w:rsidR="00827E3E">
        <w:rPr>
          <w:b/>
          <w:sz w:val="32"/>
          <w:szCs w:val="32"/>
        </w:rPr>
        <w:t>23</w:t>
      </w:r>
      <w:r w:rsidR="00C45879">
        <w:rPr>
          <w:b/>
          <w:sz w:val="32"/>
          <w:szCs w:val="32"/>
        </w:rPr>
        <w:t xml:space="preserve"> </w:t>
      </w:r>
      <w:r w:rsidRPr="00086585">
        <w:rPr>
          <w:b/>
          <w:sz w:val="32"/>
          <w:szCs w:val="32"/>
        </w:rPr>
        <w:t>Application Form</w:t>
      </w:r>
    </w:p>
    <w:p w14:paraId="1B7EFCA3" w14:textId="77777777" w:rsidR="00E671C6" w:rsidRDefault="00E671C6" w:rsidP="00E671C6">
      <w:pPr>
        <w:spacing w:line="600" w:lineRule="auto"/>
        <w:rPr>
          <w:rFonts w:ascii="Honeymoon" w:hAnsi="Honeymoon"/>
          <w:b/>
          <w:sz w:val="32"/>
          <w:szCs w:val="32"/>
        </w:rPr>
      </w:pPr>
      <w:bookmarkStart w:id="0" w:name="_GoBack"/>
    </w:p>
    <w:bookmarkEnd w:id="0"/>
    <w:p w14:paraId="71AECA6F" w14:textId="77777777" w:rsidR="00E671C6" w:rsidRPr="00B66EFB" w:rsidRDefault="00E671C6" w:rsidP="00E671C6">
      <w:pPr>
        <w:spacing w:line="600" w:lineRule="auto"/>
        <w:rPr>
          <w:rFonts w:ascii="Airal" w:hAnsi="Airal"/>
          <w:b/>
        </w:rPr>
      </w:pPr>
      <w:r w:rsidRPr="00B66EFB">
        <w:rPr>
          <w:rFonts w:ascii="Airal" w:hAnsi="Airal"/>
          <w:b/>
        </w:rPr>
        <w:t>Name:_</w:t>
      </w:r>
      <w:r>
        <w:rPr>
          <w:rFonts w:ascii="Airal" w:hAnsi="Airal"/>
          <w:b/>
        </w:rPr>
        <w:t>_____________________________</w:t>
      </w:r>
      <w:r w:rsidRPr="00B66EFB">
        <w:rPr>
          <w:rFonts w:ascii="Airal" w:hAnsi="Airal"/>
          <w:b/>
        </w:rPr>
        <w:t xml:space="preserve">   Date of Birth:______________________</w:t>
      </w:r>
    </w:p>
    <w:p w14:paraId="599900A1" w14:textId="77777777" w:rsidR="00E671C6" w:rsidRDefault="00E671C6" w:rsidP="00E671C6">
      <w:pPr>
        <w:spacing w:line="600" w:lineRule="auto"/>
        <w:rPr>
          <w:rFonts w:ascii="Airal" w:hAnsi="Airal"/>
          <w:b/>
        </w:rPr>
      </w:pPr>
      <w:r w:rsidRPr="00B66EFB">
        <w:rPr>
          <w:rFonts w:ascii="Airal" w:hAnsi="Airal"/>
          <w:b/>
        </w:rPr>
        <w:t>Address:________________________________________________________________</w:t>
      </w:r>
    </w:p>
    <w:p w14:paraId="5DBA0783" w14:textId="77777777" w:rsidR="00E671C6" w:rsidRPr="00B66EFB" w:rsidRDefault="00E671C6" w:rsidP="00E671C6">
      <w:pPr>
        <w:spacing w:line="600" w:lineRule="auto"/>
        <w:rPr>
          <w:rFonts w:ascii="Airal" w:hAnsi="Airal"/>
          <w:b/>
        </w:rPr>
      </w:pPr>
      <w:r>
        <w:rPr>
          <w:rFonts w:ascii="Airal" w:hAnsi="Airal"/>
          <w:b/>
        </w:rPr>
        <w:t>Telephone: _____________________ Email:__________________________________</w:t>
      </w:r>
    </w:p>
    <w:p w14:paraId="44BF236D" w14:textId="77777777" w:rsidR="00E671C6" w:rsidRDefault="00E246B2" w:rsidP="00E671C6">
      <w:pPr>
        <w:spacing w:line="600" w:lineRule="auto"/>
        <w:rPr>
          <w:rFonts w:ascii="Airal" w:hAnsi="Airal"/>
          <w:b/>
        </w:rPr>
      </w:pPr>
      <w:r>
        <w:rPr>
          <w:rFonts w:ascii="Airal" w:hAnsi="Airal"/>
          <w:b/>
          <w:noProof/>
          <w:lang w:val="en-US"/>
        </w:rPr>
        <mc:AlternateContent>
          <mc:Choice Requires="wps">
            <w:drawing>
              <wp:anchor distT="0" distB="0" distL="114300" distR="114300" simplePos="0" relativeHeight="251657216" behindDoc="0" locked="0" layoutInCell="1" allowOverlap="1" wp14:anchorId="4A6EB49F" wp14:editId="14141068">
                <wp:simplePos x="0" y="0"/>
                <wp:positionH relativeFrom="column">
                  <wp:posOffset>3886200</wp:posOffset>
                </wp:positionH>
                <wp:positionV relativeFrom="paragraph">
                  <wp:posOffset>405130</wp:posOffset>
                </wp:positionV>
                <wp:extent cx="228600" cy="208915"/>
                <wp:effectExtent l="0" t="0" r="12700" b="825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6pt;margin-top:31.9pt;width:18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mER4CAAA8BAAADgAAAGRycy9lMm9Eb2MueG1srFPbbhMxEH1H4h8sv5O9KCnJKpuqSglCKlBR&#10;+ADH6921sD1m7GRTvp5ZJ01T4AnhB8vjGR+fOTOzvD5Yw/YKgwZX82KSc6achEa7rubfvm7ezDkL&#10;UbhGGHCq5o8q8OvV61fLwVeqhB5Mo5ARiAvV4Gvex+irLAuyV1aECXjlyNkCWhHJxC5rUAyEbk1W&#10;5vlVNgA2HkGqEOj29ujkq4TftkrGz20bVGSm5sQtph3Tvh33bLUUVYfC91qeaIh/YGGFdvTpGepW&#10;RMF2qP+AsloiBGjjRILNoG21VCkHyqbIf8vmoRdepVxInODPMoX/Bys/7e+R6abmC86csFSiLySa&#10;cJ1RrEj6DD5UFPbg73HMMPg7kN8Dc7DuKUzdIMLQK9EQq2LUM3vxYDQCPWXb4SM0BC92EZJUhxbt&#10;CEgisEOqyOO5IuoQmaTLspxf5VQ3Sa4yny+KWfpBVE+PPYb4XoFl46HmSNwTuNjfhTiSEdVTSCIP&#10;RjcbbUwysNuuDbK9oObYpHVCD5dhxrGB5JmVs4T8whcuIfK0/gZhdaQuN9rWfH4OEtWo2jvXpB6M&#10;QpvjmSgbd5JxVG7s5VBtoXkkFRGOLUwjR4ce8CdnA7VvzcOPnUDFmfngqBKLYjod+z0Z09nbkgy8&#10;9GwvPcJJgqp55Ox4XMfjjOw86q6nn4qUu4Mbql6rk7LPrE5kqUWT4KdxGmfg0k5Rz0O/+gUAAP//&#10;AwBQSwMEFAAGAAgAAAAhAMn03k/eAAAACQEAAA8AAABkcnMvZG93bnJldi54bWxMj0FPg0AQhe8m&#10;/ofNmHizS6nBFlkao6mJx5ZevA0wAsrOEnZp0V/veKq3mXkvb76XbWfbqxONvnNsYLmIQBFXru64&#10;MXAsdndrUD4g19g7JgPf5GGbX19lmNbuzHs6HUKjJIR9igbaEIZUa1+1ZNEv3EAs2ocbLQZZx0bX&#10;I54l3PY6jqJEW+xYPrQ40HNL1ddhsgbKLj7iz754jexmtwpvc/E5vb8Yc3szPz2CCjSHixn+8AUd&#10;cmEq3cS1V72BZBlLlyDDSiqIIblfy6E0sEkeQOeZ/t8g/wUAAP//AwBQSwECLQAUAAYACAAAACEA&#10;5JnDwPsAAADhAQAAEwAAAAAAAAAAAAAAAAAAAAAAW0NvbnRlbnRfVHlwZXNdLnhtbFBLAQItABQA&#10;BgAIAAAAIQAjsmrh1wAAAJQBAAALAAAAAAAAAAAAAAAAACwBAABfcmVscy8ucmVsc1BLAQItABQA&#10;BgAIAAAAIQCPmOYRHgIAADwEAAAOAAAAAAAAAAAAAAAAACwCAABkcnMvZTJvRG9jLnhtbFBLAQIt&#10;ABQABgAIAAAAIQDJ9N5P3gAAAAkBAAAPAAAAAAAAAAAAAAAAAHYEAABkcnMvZG93bnJldi54bWxQ&#10;SwUGAAAAAAQABADzAAAAgQUAAAAA&#10;"/>
            </w:pict>
          </mc:Fallback>
        </mc:AlternateContent>
      </w:r>
      <w:r>
        <w:rPr>
          <w:rFonts w:ascii="Airal" w:hAnsi="Airal"/>
          <w:b/>
          <w:noProof/>
          <w:lang w:val="en-US"/>
        </w:rPr>
        <mc:AlternateContent>
          <mc:Choice Requires="wps">
            <w:drawing>
              <wp:anchor distT="0" distB="0" distL="114300" distR="114300" simplePos="0" relativeHeight="251655168" behindDoc="0" locked="0" layoutInCell="1" allowOverlap="1" wp14:anchorId="60C614AF" wp14:editId="2A14728A">
                <wp:simplePos x="0" y="0"/>
                <wp:positionH relativeFrom="column">
                  <wp:posOffset>2971800</wp:posOffset>
                </wp:positionH>
                <wp:positionV relativeFrom="paragraph">
                  <wp:posOffset>375920</wp:posOffset>
                </wp:positionV>
                <wp:extent cx="228600" cy="208915"/>
                <wp:effectExtent l="0" t="0" r="12700" b="1206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4pt;margin-top:29.6pt;width:18pt;height:1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1hR4CAAA7BAAADgAAAGRycy9lMm9Eb2MueG1srFPbjtMwEH1H4h8sv9Nc1JY2arpadSlCWtgV&#10;Cx/gOk5i4Rtjt2n5esZOt3SBJ4QfLI9nfHzmzMzq5qgVOQjw0pqaFpOcEmG4baTpavr1y/bNghIf&#10;mGmYskbU9CQ8vVm/frUaXCVK21vVCCAIYnw1uJr2IbgqyzzvhWZ+Yp0w6GwtaBbQhC5rgA2IrlVW&#10;5vk8Gyw0DiwX3uPt3eik64TftoKHh7b1IhBVU+QW0g5p38U9W69Y1QFzveRnGuwfWGgmDX56gbpj&#10;gZE9yD+gtORgvW3DhFud2baVXKQcMJsi/y2bp545kXJBcby7yOT/Hyz/dHgEIpuaYqEM01iizyga&#10;M50SZB7lGZyvMOrJPUJM0Lt7y795YuymxyhxC2CHXrAGSRUxPnvxIBoen5Ld8NE2iM72wSalji3o&#10;CIgakGMqyOlSEHEMhONlWS7mOZaNo6vMF8tiln5g1fNjBz68F1aTeKgpIPUEzg73PkQyrHoOSeSt&#10;ks1WKpUM6HYbBeTAsDe2aZ3R/XWYMmSo6XJWzhLyC5+/hsjT+huElgGbXEmNKl+CWBVVe2ea1IKB&#10;STWekbIyZxmjcmMFdrY5oYpgxw7GicNDb+EHJQN2b0399z0DQYn6YLASy2I6je2ejOnsbYkGXHt2&#10;1x5mOELVNFAyHjdhHJG9A9n1+FORcjf2FqvXyqRsrOzI6kwWOzQJfp6mOALXdor6NfPrnwAAAP//&#10;AwBQSwMEFAAGAAgAAAAhAPkB87jfAAAACQEAAA8AAABkcnMvZG93bnJldi54bWxMj8FOwzAQRO9I&#10;/IO1SNyo3dBWTYhTIVCROLbphdsmXpJAvI5ipw18PeYEx9kZzb7Jd7PtxZlG3znWsFwoEMS1Mx03&#10;Gk7l/m4Lwgdkg71j0vBFHnbF9VWOmXEXPtD5GBoRS9hnqKENYcik9HVLFv3CDcTRe3ejxRDl2Egz&#10;4iWW214mSm2kxY7jhxYHemqp/jxOVkPVJSf8PpQvyqb7+/A6lx/T27PWtzfz4wOIQHP4C8MvfkSH&#10;IjJVbmLjRa9htdnGLUHDOk1AxMBareKh0pAmS5BFLv8vKH4AAAD//wMAUEsBAi0AFAAGAAgAAAAh&#10;AOSZw8D7AAAA4QEAABMAAAAAAAAAAAAAAAAAAAAAAFtDb250ZW50X1R5cGVzXS54bWxQSwECLQAU&#10;AAYACAAAACEAI7Jq4dcAAACUAQAACwAAAAAAAAAAAAAAAAAsAQAAX3JlbHMvLnJlbHNQSwECLQAU&#10;AAYACAAAACEA/hu1hR4CAAA7BAAADgAAAAAAAAAAAAAAAAAsAgAAZHJzL2Uyb0RvYy54bWxQSwEC&#10;LQAUAAYACAAAACEA+QHzuN8AAAAJAQAADwAAAAAAAAAAAAAAAAB2BAAAZHJzL2Rvd25yZXYueG1s&#10;UEsFBgAAAAAEAAQA8wAAAIIFAAAAAA==&#10;"/>
            </w:pict>
          </mc:Fallback>
        </mc:AlternateContent>
      </w:r>
      <w:r>
        <w:rPr>
          <w:rFonts w:ascii="Airal" w:hAnsi="Airal"/>
          <w:b/>
          <w:noProof/>
          <w:lang w:val="en-US"/>
        </w:rPr>
        <mc:AlternateContent>
          <mc:Choice Requires="wps">
            <w:drawing>
              <wp:anchor distT="0" distB="0" distL="114300" distR="114300" simplePos="0" relativeHeight="251654144" behindDoc="0" locked="0" layoutInCell="1" allowOverlap="1" wp14:anchorId="6D7AE05C" wp14:editId="1DFE2D86">
                <wp:simplePos x="0" y="0"/>
                <wp:positionH relativeFrom="column">
                  <wp:posOffset>1714500</wp:posOffset>
                </wp:positionH>
                <wp:positionV relativeFrom="paragraph">
                  <wp:posOffset>375920</wp:posOffset>
                </wp:positionV>
                <wp:extent cx="228600" cy="208915"/>
                <wp:effectExtent l="0" t="0" r="1270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29.6pt;width:18pt;height:1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0aYiACAAA7BAAADgAAAGRycy9lMm9Eb2MueG1srFPbbhMxEH1H4h8sv5O9KGmTVTZVlRKEVKCi&#10;8AETrzdr4bXN2MmmfD1jbxpS4AnhB8vjGR+fOTOzvDn2mh0kemVNzYtJzpk0wjbK7Gr+9cvmzZwz&#10;H8A0oK2RNX+Snt+sXr9aDq6Spe2sbiQyAjG+GlzNuxBclWVedLIHP7FOGnK2FnsIZOIuaxAGQu91&#10;Vub5VTZYbBxaIb2n27vRyVcJv22lCJ/a1svAdM2JW0g7pn0b92y1hGqH4DolTjTgH1j0oAx9eoa6&#10;gwBsj+oPqF4JtN62YSJsn9m2VUKmHCibIv8tm8cOnEy5kDjenWXy/w9WfDw8IFNNza85M9BTiT6T&#10;aGB2WrJZlGdwvqKoR/eAMUHv7q345pmx646i5C2iHToJDZEqYnz24kE0PD1l2+GDbQgd9sEmpY4t&#10;9hGQNGDHVJCnc0HkMTBBl2U5v8qpbIJcZT5fFIlRBtXzY4c+vJO2Z/FQcyTqCRwO9z5EMlA9hyTy&#10;Vqtmo7ROBu62a43sANQbm7QSf8rxMkwbNtR8MStnCfmFz19C5Gn9DaJXgZpcq77m83MQVFG1t6ZJ&#10;LRhA6fFMlLU5yRiVGyuwtc0TqYh27GCaODp0Fn9wNlD31tx/3wNKzvR7Q5VYFNNpbPdkTGfXJRl4&#10;6dleesAIgqp54Gw8rsM4InuHatfRT0XK3dhbql6rkrKxsiOrE1nq0CT4aZriCFzaKerXzK9+AgAA&#10;//8DAFBLAwQUAAYACAAAACEA2EaS/d8AAAAJAQAADwAAAGRycy9kb3ducmV2LnhtbEyPwU7DMBBE&#10;70j8g7VI3KjdVBSSZlMhUJE4tumF2yZ2k0C8jmKnDXw95gTH2RnNvsm3s+3F2Yy+c4ywXCgQhmun&#10;O24QjuXu7hGED8SaescG4ct42BbXVzll2l14b86H0IhYwj4jhDaEIZPS162x5BduMBy9kxsthSjH&#10;RuqRLrHc9jJRai0tdRw/tDSY59bUn4fJIlRdcqTvffmqbLpbhbe5/JjeXxBvb+anDYhg5vAXhl/8&#10;iA5FZKrcxNqLHiF5UHFLQLhPExAxsFLreKgQ0mQJssjl/wXFDwAAAP//AwBQSwECLQAUAAYACAAA&#10;ACEA5JnDwPsAAADhAQAAEwAAAAAAAAAAAAAAAAAAAAAAW0NvbnRlbnRfVHlwZXNdLnhtbFBLAQIt&#10;ABQABgAIAAAAIQAjsmrh1wAAAJQBAAALAAAAAAAAAAAAAAAAACwBAABfcmVscy8ucmVsc1BLAQIt&#10;ABQABgAIAAAAIQBQ7RpiIAIAADsEAAAOAAAAAAAAAAAAAAAAACwCAABkcnMvZTJvRG9jLnhtbFBL&#10;AQItABQABgAIAAAAIQDYRpL93wAAAAkBAAAPAAAAAAAAAAAAAAAAAHgEAABkcnMvZG93bnJldi54&#10;bWxQSwUGAAAAAAQABADzAAAAhAUAAAAA&#10;"/>
            </w:pict>
          </mc:Fallback>
        </mc:AlternateContent>
      </w:r>
      <w:r>
        <w:rPr>
          <w:rFonts w:ascii="Airal" w:hAnsi="Airal"/>
          <w:b/>
          <w:noProof/>
          <w:lang w:val="en-US"/>
        </w:rPr>
        <mc:AlternateContent>
          <mc:Choice Requires="wps">
            <w:drawing>
              <wp:anchor distT="0" distB="0" distL="114300" distR="114300" simplePos="0" relativeHeight="251653120" behindDoc="0" locked="0" layoutInCell="1" allowOverlap="1" wp14:anchorId="3B252A26" wp14:editId="1BCEBDB0">
                <wp:simplePos x="0" y="0"/>
                <wp:positionH relativeFrom="column">
                  <wp:posOffset>663575</wp:posOffset>
                </wp:positionH>
                <wp:positionV relativeFrom="paragraph">
                  <wp:posOffset>375920</wp:posOffset>
                </wp:positionV>
                <wp:extent cx="228600" cy="208915"/>
                <wp:effectExtent l="3175" t="0" r="9525"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2.25pt;margin-top:29.6pt;width:18pt;height:1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V2QR8CAAA7BAAADgAAAGRycy9lMm9Eb2MueG1srFPbjtMwEH1H4h8sv9Nc1JY2arpadSlCWtgV&#10;Cx/gOk5i4Rtjt2n5esZOt3SBJ4QfLI9nfHzmzMzq5qgVOQjw0pqaFpOcEmG4baTpavr1y/bNghIf&#10;mGmYskbU9CQ8vVm/frUaXCVK21vVCCAIYnw1uJr2IbgqyzzvhWZ+Yp0w6GwtaBbQhC5rgA2IrlVW&#10;5vk8Gyw0DiwX3uPt3eik64TftoKHh7b1IhBVU+QW0g5p38U9W69Y1QFzveRnGuwfWGgmDX56gbpj&#10;gZE9yD+gtORgvW3DhFud2baVXKQcMJsi/y2bp545kXJBcby7yOT/Hyz/dHgEIpuazikxTGOJPqNo&#10;zHRKkGmUZ3C+wqgn9wgxQe/uLf/mibGbHqPELYAdesEaJFXE+OzFg2h4fEp2w0fbIDrbB5uUOrag&#10;IyBqQI6pIKdLQcQxEI6XZbmY51g2jq4yXyyLWfqBVc+PHfjwXlhN4qGmgNQTODvc+xDJsOo5JJG3&#10;SjZbqVQyoNttFJADw97YpnVG99dhypChpstZOUvIL3z+GiJP628QWgZsciV1TReXIFZF1d6ZJrVg&#10;YFKNZ6SszFnGqNxYgZ1tTqgi2LGDceLw0Fv4QcmA3VtT/33PQFCiPhisxLKYTmO7J2M6e1uiAdee&#10;3bWHGY5QNQ2UjMdNGEdk70B2Pf5UpNyNvcXqtTIpGys7sjqTxQ5Ngp+nKY7AtZ2ifs38+icAAAD/&#10;/wMAUEsDBBQABgAIAAAAIQBdN4mm3QAAAAkBAAAPAAAAZHJzL2Rvd25yZXYueG1sTI/BTsMwDIbv&#10;SLxDZCRuLFnZEC1NJwQaEsetu3BzG9MWGqdq0q3w9GQndvztT78/55vZ9uJIo+8ca1guFAji2pmO&#10;Gw2Hcnv3CMIHZIO9Y9LwQx42xfVVjplxJ97RcR8aEUvYZ6ihDWHIpPR1Sxb9wg3EcffpRoshxrGR&#10;ZsRTLLe9TJR6kBY7jhdaHOilpfp7P1kNVZcc8HdXvimbbu/D+1x+TR+vWt/ezM9PIALN4R+Gs35U&#10;hyI6VW5i40Ufs1qtI6phnSYgzsBKxUGlIU2WIItcXn5Q/AEAAP//AwBQSwECLQAUAAYACAAAACEA&#10;5JnDwPsAAADhAQAAEwAAAAAAAAAAAAAAAAAAAAAAW0NvbnRlbnRfVHlwZXNdLnhtbFBLAQItABQA&#10;BgAIAAAAIQAjsmrh1wAAAJQBAAALAAAAAAAAAAAAAAAAACwBAABfcmVscy8ucmVsc1BLAQItABQA&#10;BgAIAAAAIQC5NXZBHwIAADsEAAAOAAAAAAAAAAAAAAAAACwCAABkcnMvZTJvRG9jLnhtbFBLAQIt&#10;ABQABgAIAAAAIQBdN4mm3QAAAAkBAAAPAAAAAAAAAAAAAAAAAHcEAABkcnMvZG93bnJldi54bWxQ&#10;SwUGAAAAAAQABADzAAAAgQUAAAAA&#10;"/>
            </w:pict>
          </mc:Fallback>
        </mc:AlternateContent>
      </w:r>
      <w:r w:rsidR="00E671C6" w:rsidRPr="00B66EFB">
        <w:rPr>
          <w:rFonts w:ascii="Airal" w:hAnsi="Airal"/>
          <w:b/>
        </w:rPr>
        <w:t>C</w:t>
      </w:r>
      <w:r w:rsidR="00E671C6" w:rsidRPr="00B66EFB">
        <w:rPr>
          <w:rFonts w:ascii="Airal" w:hAnsi="Airal" w:hint="eastAsia"/>
          <w:b/>
        </w:rPr>
        <w:t>ategory</w:t>
      </w:r>
      <w:r w:rsidR="00E671C6" w:rsidRPr="00B66EFB">
        <w:rPr>
          <w:rFonts w:ascii="Airal" w:hAnsi="Airal"/>
          <w:b/>
        </w:rPr>
        <w:t xml:space="preserve">: </w:t>
      </w:r>
    </w:p>
    <w:p w14:paraId="73BEE995" w14:textId="77777777" w:rsidR="00E671C6" w:rsidRDefault="00E246B2" w:rsidP="00E671C6">
      <w:pPr>
        <w:spacing w:line="600" w:lineRule="auto"/>
        <w:rPr>
          <w:rFonts w:ascii="Airal" w:hAnsi="Airal"/>
          <w:b/>
        </w:rPr>
      </w:pPr>
      <w:r>
        <w:rPr>
          <w:rFonts w:ascii="Airal" w:hAnsi="Airal"/>
          <w:b/>
          <w:noProof/>
          <w:lang w:val="en-US"/>
        </w:rPr>
        <mc:AlternateContent>
          <mc:Choice Requires="wps">
            <w:drawing>
              <wp:anchor distT="0" distB="0" distL="114300" distR="114300" simplePos="0" relativeHeight="251660288" behindDoc="0" locked="0" layoutInCell="1" allowOverlap="1" wp14:anchorId="654FC028" wp14:editId="3F8BB9B7">
                <wp:simplePos x="0" y="0"/>
                <wp:positionH relativeFrom="column">
                  <wp:posOffset>3886200</wp:posOffset>
                </wp:positionH>
                <wp:positionV relativeFrom="paragraph">
                  <wp:posOffset>424180</wp:posOffset>
                </wp:positionV>
                <wp:extent cx="228600" cy="208915"/>
                <wp:effectExtent l="0" t="5080" r="12700" b="14605"/>
                <wp:wrapTight wrapText="bothSides">
                  <wp:wrapPolygon edited="0">
                    <wp:start x="-900" y="0"/>
                    <wp:lineTo x="-900" y="20615"/>
                    <wp:lineTo x="22500" y="20615"/>
                    <wp:lineTo x="22500" y="0"/>
                    <wp:lineTo x="-900" y="0"/>
                  </wp:wrapPolygon>
                </wp:wrapTight>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6pt;margin-top:33.4pt;width:18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e9h8CAAA8BAAADgAAAGRycy9lMm9Eb2MueG1srFPbjtMwEH1H4h8sv9Nc1JY2arpadSlCWtgV&#10;Cx/gOk5i4Rtjt2n5esZOt3SBJ4QfLI9nfHzmzMzq5qgVOQjw0pqaFpOcEmG4baTpavr1y/bNghIf&#10;mGmYskbU9CQ8vVm/frUaXCVK21vVCCAIYnw1uJr2IbgqyzzvhWZ+Yp0w6GwtaBbQhC5rgA2IrlVW&#10;5vk8Gyw0DiwX3uPt3eik64TftoKHh7b1IhBVU+QW0g5p38U9W69Y1QFzveRnGuwfWGgmDX56gbpj&#10;gZE9yD+gtORgvW3DhFud2baVXKQcMJsi/y2bp545kXJBcby7yOT/Hyz/dHgEIpuazigxTGOJPqNo&#10;zHRKkGIe9RmcrzDsyT1CzNC7e8u/eWLspscwcQtgh16wBlkVMT578SAaHp+S3fDRNgjP9sEmqY4t&#10;6AiIIpBjqsjpUhFxDITjZVku5jnWjaOrzBfLYpZ+YNXzYwc+vBdWk3ioKSD3BM4O9z5EMqx6Dknk&#10;rZLNViqVDOh2GwXkwLA5tmmd0f11mDJkqOlyVs4S8gufv4bI0/obhJYBu1xJXdPFJYhVUbV3pkk9&#10;GJhU4xkpK3OWMSo3VmBnmxOqCHZsYRw5PPQWflAyYPvW1H/fMxCUqA8GK7EsptPY78mYzt6WaMC1&#10;Z3ftYYYjVE0DJeNxE8YZ2TuQXY8/FSl3Y2+xeq1MysbKjqzOZLFFk+DncYozcG2nqF9Dv/4JAAD/&#10;/wMAUEsDBBQABgAIAAAAIQBIxeLd3gAAAAkBAAAPAAAAZHJzL2Rvd25yZXYueG1sTI9BT4NAEIXv&#10;Jv6HzZh4s0vRYEGWxmhq4rGlF28DjICys4RdWvTXO570NjPv5c338u1iB3WiyfeODaxXESji2jU9&#10;twaO5e5mA8oH5AYHx2Tgizxsi8uLHLPGnXlPp0NolYSwz9BAF8KYae3rjiz6lRuJRXt3k8Ug69Tq&#10;ZsKzhNtBx1GUaIs9y4cOR3rqqP48zNZA1cdH/N6XL5FNd7fhdSk/5rdnY66vlscHUIGW8GeGX3xB&#10;h0KYKjdz49VgIFnH0iXIkEgFMSR3GzlUBtL0HnSR6/8Nih8AAAD//wMAUEsBAi0AFAAGAAgAAAAh&#10;AOSZw8D7AAAA4QEAABMAAAAAAAAAAAAAAAAAAAAAAFtDb250ZW50X1R5cGVzXS54bWxQSwECLQAU&#10;AAYACAAAACEAI7Jq4dcAAACUAQAACwAAAAAAAAAAAAAAAAAsAQAAX3JlbHMvLnJlbHNQSwECLQAU&#10;AAYACAAAACEAR/ve9h8CAAA8BAAADgAAAAAAAAAAAAAAAAAsAgAAZHJzL2Uyb0RvYy54bWxQSwEC&#10;LQAUAAYACAAAACEASMXi3d4AAAAJAQAADwAAAAAAAAAAAAAAAAB3BAAAZHJzL2Rvd25yZXYueG1s&#10;UEsFBgAAAAAEAAQA8wAAAIIFAAAAAA==&#10;">
                <w10:wrap type="tight"/>
              </v:rect>
            </w:pict>
          </mc:Fallback>
        </mc:AlternateContent>
      </w:r>
      <w:r>
        <w:rPr>
          <w:rFonts w:ascii="Airal" w:hAnsi="Airal"/>
          <w:b/>
          <w:noProof/>
          <w:lang w:val="en-US"/>
        </w:rPr>
        <mc:AlternateContent>
          <mc:Choice Requires="wps">
            <w:drawing>
              <wp:anchor distT="0" distB="0" distL="114300" distR="114300" simplePos="0" relativeHeight="251659264" behindDoc="0" locked="0" layoutInCell="1" allowOverlap="1" wp14:anchorId="6E606CA2" wp14:editId="043463D0">
                <wp:simplePos x="0" y="0"/>
                <wp:positionH relativeFrom="column">
                  <wp:posOffset>2857500</wp:posOffset>
                </wp:positionH>
                <wp:positionV relativeFrom="paragraph">
                  <wp:posOffset>424180</wp:posOffset>
                </wp:positionV>
                <wp:extent cx="228600" cy="208915"/>
                <wp:effectExtent l="0" t="5080" r="12700" b="14605"/>
                <wp:wrapTight wrapText="bothSides">
                  <wp:wrapPolygon edited="0">
                    <wp:start x="-900" y="0"/>
                    <wp:lineTo x="-900" y="20615"/>
                    <wp:lineTo x="22500" y="20615"/>
                    <wp:lineTo x="22500" y="0"/>
                    <wp:lineTo x="-900" y="0"/>
                  </wp:wrapPolygon>
                </wp:wrapTight>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33.4pt;width:18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DyyACAAA8BAAADgAAAGRycy9lMm9Eb2MueG1srFPbbhMxEH1H4h8sv5O9KCnJKpuqSglCKrSi&#10;8AGO15u18HrM2MmmfD1jbxpS4AnhB8vjGR+fOTOzvD72hh0Ueg225sUk50xZCY22u5p//bJ5M+fM&#10;B2EbYcCqmj8pz69Xr18tB1epEjowjUJGINZXg6t5F4KrsszLTvXCT8ApS84WsBeBTNxlDYqB0HuT&#10;lXl+lQ2AjUOQynu6vR2dfJXw21bJcN+2XgVmak7cQtox7du4Z6ulqHYoXKfliYb4Bxa90JY+PUPd&#10;iiDYHvUfUL2WCB7aMJHQZ9C2WqqUA2VT5L9l89gJp1IuJI53Z5n8/4OVnw4PyHRT8ylnVvRUos8k&#10;mrA7o1gxjfoMzlcU9ugeMGbo3R3Ib55ZWHcUpm4QYeiUaIhVEeOzFw+i4ekp2w4foSF4sQ+QpDq2&#10;2EdAEoEdU0WezhVRx8AkXZbl/Cqnuklylfl8UczSD6J6fuzQh/cKehYPNUfinsDF4c6HSEZUzyGJ&#10;PBjdbLQxycDddm2QHQQ1xyatE7q/DDOWDTVfzMpZQn7h85cQeVp/g+h1oC43uq/5/BwkqqjaO9uk&#10;HgxCm/FMlI09yRiVGyuwheaJVEQYW5hGjg4d4A/OBmrfmvvve4GKM/PBUiUWxXQa+z0Z09nbkgy8&#10;9GwvPcJKgqp54Gw8rsM4I3uHetfRT0XK3cINVa/VSdlY2ZHViSy1aBL8NE5xBi7tFPVr6Fc/AQAA&#10;//8DAFBLAwQUAAYACAAAACEAk2p6Pt4AAAAJAQAADwAAAGRycy9kb3ducmV2LnhtbEyPwU7DMAyG&#10;70i8Q2QkbixhjLKWuhMCDYnj1l24pU1oC41TNelWeHrMaRxt//r9fflmdr042jF0nhBuFwqEpdqb&#10;jhqEQ7m9WYMIUZPRvSeL8G0DbIrLi1xnxp9oZ4/72AguoZBphDbGIZMy1K11Oiz8YIlvH350OvI4&#10;NtKM+sTlrpdLpRLpdEf8odWDfW5t/bWfHELVLQ/6Z1e+Kpdu7+LbXH5O7y+I11fz0yOIaOd4DsMf&#10;PqNDwUyVn8gE0SOs7hW7RIQkYQUOrNYJLyqENH0AWeTyv0HxCwAA//8DAFBLAQItABQABgAIAAAA&#10;IQDkmcPA+wAAAOEBAAATAAAAAAAAAAAAAAAAAAAAAABbQ29udGVudF9UeXBlc10ueG1sUEsBAi0A&#10;FAAGAAgAAAAhACOyauHXAAAAlAEAAAsAAAAAAAAAAAAAAAAALAEAAF9yZWxzLy5yZWxzUEsBAi0A&#10;FAAGAAgAAAAhAABEg8sgAgAAPAQAAA4AAAAAAAAAAAAAAAAALAIAAGRycy9lMm9Eb2MueG1sUEsB&#10;Ai0AFAAGAAgAAAAhAJNqej7eAAAACQEAAA8AAAAAAAAAAAAAAAAAeAQAAGRycy9kb3ducmV2Lnht&#10;bFBLBQYAAAAABAAEAPMAAACDBQAAAAA=&#10;">
                <w10:wrap type="tight"/>
              </v:rect>
            </w:pict>
          </mc:Fallback>
        </mc:AlternateContent>
      </w:r>
      <w:r>
        <w:rPr>
          <w:rFonts w:ascii="Airal" w:hAnsi="Airal"/>
          <w:b/>
          <w:noProof/>
          <w:lang w:val="en-US"/>
        </w:rPr>
        <mc:AlternateContent>
          <mc:Choice Requires="wps">
            <w:drawing>
              <wp:anchor distT="0" distB="0" distL="114300" distR="114300" simplePos="0" relativeHeight="251658240" behindDoc="0" locked="0" layoutInCell="1" allowOverlap="1" wp14:anchorId="68E5D7D6" wp14:editId="54960C33">
                <wp:simplePos x="0" y="0"/>
                <wp:positionH relativeFrom="column">
                  <wp:posOffset>1257300</wp:posOffset>
                </wp:positionH>
                <wp:positionV relativeFrom="paragraph">
                  <wp:posOffset>424180</wp:posOffset>
                </wp:positionV>
                <wp:extent cx="228600" cy="208915"/>
                <wp:effectExtent l="0" t="5080" r="12700" b="14605"/>
                <wp:wrapTight wrapText="bothSides">
                  <wp:wrapPolygon edited="0">
                    <wp:start x="-900" y="0"/>
                    <wp:lineTo x="-900" y="20615"/>
                    <wp:lineTo x="22500" y="20615"/>
                    <wp:lineTo x="22500" y="0"/>
                    <wp:lineTo x="-900" y="0"/>
                  </wp:wrapPolygon>
                </wp:wrapTight>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9pt;margin-top:33.4pt;width:18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4owB4CAAA8BAAADgAAAGRycy9lMm9Eb2MueG1srFPbjtMwEH1H4h8sv9NcaJc2arpadSlCWmDF&#10;wge4jpNYOB4zdpuWr2fitKULPCH8YHk84+MzZ2aWt4fOsL1Cr8GWPJuknCkrodK2KfnXL5tXc858&#10;ELYSBqwq+VF5frt6+WLZu0Ll0IKpFDICsb7oXcnbEFyRJF62qhN+Ak5ZctaAnQhkYpNUKHpC70yS&#10;p+lN0gNWDkEq7+n2fnTyVcSvayXDp7r2KjBTcuIW4o5x3w57slqKokHhWi1PNMQ/sOiEtvTpBepe&#10;BMF2qP+A6rRE8FCHiYQugbrWUsUcKJss/S2bp1Y4FXMhcby7yOT/H6z8uH9EpquSv+bMio5K9JlE&#10;E7YximXZoE/vfEFhT+4Rhwy9ewD5zTML65bC1B0i9K0SFbGK8cmzB4Ph6Snb9h+gInixCxClOtTY&#10;DYAkAjvEihwvFVGHwCRd5vn8JqW6SXLl6XyRzQZGiSjOjx368E5Bx4ZDyZG4R3Cxf/BhDD2HRPJg&#10;dLXRxkQDm+3aINsLao5NXCd0fx1mLOtLvpjls4j8zOevIdK4/gbR6UBdbnRX8vklSBSDam9tFXsw&#10;CG3GM2VnLCV5Vm6swBaqI6mIMLYwjRwdWsAfnPXUviX333cCFWfmvaVKLLLpdOj3aExnb3Iy8Nqz&#10;vfYIKwmq5IGz8bgO44zsHOqmpZ+ymLuFO6peraOyA7+R1YkstWiszWmchhm4tmPUr6Ff/QQAAP//&#10;AwBQSwMEFAAGAAgAAAAhAFe9dNjdAAAACQEAAA8AAABkcnMvZG93bnJldi54bWxMj0FPg0AQhe8m&#10;/ofNmHizi9RgQZbGaGrisaUXbwOMgLKzhF1a9Nc7nvT43ry8eV++XeygTjT53rGB21UEirh2Tc+t&#10;gWO5u9mA8gG5wcExGfgiD9vi8iLHrHFn3tPpEFolJewzNNCFMGZa+7oji37lRmK5vbvJYhA5tbqZ&#10;8CzldtBxFCXaYs/yocORnjqqPw+zNVD18RG/9+VLZNPdOrwu5cf89mzM9dXy+AAq0BL+wvA7X6ZD&#10;IZsqN3Pj1SA63QhLMJAkgiCBeH0nRmUgTe9BF7n+T1D8AAAA//8DAFBLAQItABQABgAIAAAAIQDk&#10;mcPA+wAAAOEBAAATAAAAAAAAAAAAAAAAAAAAAABbQ29udGVudF9UeXBlc10ueG1sUEsBAi0AFAAG&#10;AAgAAAAhACOyauHXAAAAlAEAAAsAAAAAAAAAAAAAAAAALAEAAF9yZWxzLy5yZWxzUEsBAi0AFAAG&#10;AAgAAAAhAEveKMAeAgAAPAQAAA4AAAAAAAAAAAAAAAAALAIAAGRycy9lMm9Eb2MueG1sUEsBAi0A&#10;FAAGAAgAAAAhAFe9dNjdAAAACQEAAA8AAAAAAAAAAAAAAAAAdgQAAGRycy9kb3ducmV2LnhtbFBL&#10;BQYAAAAABAAEAPMAAACABQAAAAA=&#10;">
                <w10:wrap type="tight"/>
              </v:rect>
            </w:pict>
          </mc:Fallback>
        </mc:AlternateContent>
      </w:r>
      <w:r w:rsidR="00E671C6">
        <w:rPr>
          <w:rFonts w:ascii="Airal" w:hAnsi="Airal"/>
          <w:b/>
        </w:rPr>
        <w:t>Inter                   Advanced</w:t>
      </w:r>
      <w:r w:rsidR="00E671C6" w:rsidRPr="00B66EFB">
        <w:rPr>
          <w:rFonts w:ascii="Airal" w:hAnsi="Airal"/>
          <w:b/>
        </w:rPr>
        <w:t xml:space="preserve"> </w:t>
      </w:r>
      <w:r w:rsidR="00E671C6">
        <w:rPr>
          <w:rFonts w:ascii="Airal" w:hAnsi="Airal"/>
          <w:b/>
        </w:rPr>
        <w:t xml:space="preserve">           Professional   </w:t>
      </w:r>
      <w:r w:rsidR="00E671C6">
        <w:rPr>
          <w:rFonts w:ascii="Airal" w:hAnsi="Airal"/>
          <w:b/>
        </w:rPr>
        <w:tab/>
        <w:t xml:space="preserve">  Doubles           </w:t>
      </w:r>
    </w:p>
    <w:p w14:paraId="7E13E2ED" w14:textId="77777777" w:rsidR="00E671C6" w:rsidRDefault="00E671C6" w:rsidP="00E671C6">
      <w:pPr>
        <w:spacing w:line="600" w:lineRule="auto"/>
        <w:rPr>
          <w:rFonts w:ascii="Airal" w:hAnsi="Airal"/>
          <w:b/>
        </w:rPr>
      </w:pPr>
      <w:r>
        <w:rPr>
          <w:rFonts w:ascii="Airal" w:hAnsi="Airal"/>
          <w:b/>
        </w:rPr>
        <w:t>AerialHoop Inter                  Adv/Professional      Doubles</w:t>
      </w:r>
    </w:p>
    <w:p w14:paraId="5BF58A38" w14:textId="77777777" w:rsidR="00E671C6" w:rsidRDefault="00E671C6" w:rsidP="00E671C6">
      <w:pPr>
        <w:spacing w:line="600" w:lineRule="auto"/>
        <w:jc w:val="both"/>
        <w:rPr>
          <w:rFonts w:ascii="Airal" w:hAnsi="Airal"/>
          <w:b/>
        </w:rPr>
      </w:pPr>
      <w:r>
        <w:rPr>
          <w:rFonts w:ascii="Airal" w:hAnsi="Airal"/>
          <w:b/>
        </w:rPr>
        <w:t>Name &amp; Telephone of  Dance School: _______________________________________</w:t>
      </w:r>
    </w:p>
    <w:p w14:paraId="75C46460" w14:textId="77777777" w:rsidR="00827E3E" w:rsidRDefault="00E671C6" w:rsidP="00E671C6">
      <w:r w:rsidRPr="004C56A1">
        <w:rPr>
          <w:b/>
        </w:rPr>
        <w:t>Song Choice:</w:t>
      </w:r>
      <w:r>
        <w:t xml:space="preserve">________________________ </w:t>
      </w:r>
    </w:p>
    <w:p w14:paraId="0A4BB582" w14:textId="77777777" w:rsidR="00827E3E" w:rsidRDefault="00827E3E" w:rsidP="00E671C6"/>
    <w:p w14:paraId="157EEECE" w14:textId="77777777" w:rsidR="00C45879" w:rsidRDefault="00E671C6" w:rsidP="00E671C6">
      <w:r w:rsidRPr="004C56A1">
        <w:rPr>
          <w:b/>
        </w:rPr>
        <w:t>Length of Song</w:t>
      </w:r>
      <w:r w:rsidR="00827E3E">
        <w:rPr>
          <w:b/>
        </w:rPr>
        <w:t xml:space="preserve"> </w:t>
      </w:r>
      <w:r w:rsidR="00827E3E" w:rsidRPr="00827E3E">
        <w:rPr>
          <w:b/>
          <w:sz w:val="16"/>
          <w:szCs w:val="16"/>
        </w:rPr>
        <w:t>(Max 3 mins</w:t>
      </w:r>
      <w:r w:rsidR="00827E3E">
        <w:rPr>
          <w:b/>
        </w:rPr>
        <w:t>)</w:t>
      </w:r>
      <w:r w:rsidRPr="004C56A1">
        <w:rPr>
          <w:b/>
        </w:rPr>
        <w:t>:</w:t>
      </w:r>
      <w:r>
        <w:t>_____________________</w:t>
      </w:r>
    </w:p>
    <w:p w14:paraId="419C1F9D" w14:textId="77777777" w:rsidR="00C45879" w:rsidRPr="00C45879" w:rsidRDefault="00C45879" w:rsidP="00E671C6">
      <w:pPr>
        <w:rPr>
          <w:b/>
        </w:rPr>
      </w:pPr>
    </w:p>
    <w:p w14:paraId="1D75AE84" w14:textId="77777777" w:rsidR="00C45879" w:rsidRDefault="00C45879" w:rsidP="00E671C6"/>
    <w:p w14:paraId="46B4C7AF" w14:textId="77777777" w:rsidR="00807A07" w:rsidRDefault="00C45879" w:rsidP="00C45879">
      <w:pPr>
        <w:spacing w:line="360" w:lineRule="atLeast"/>
        <w:rPr>
          <w:rFonts w:ascii="Times Bold" w:hAnsi="Times Bold"/>
          <w:color w:val="202124"/>
          <w:spacing w:val="2"/>
          <w:sz w:val="27"/>
          <w:szCs w:val="27"/>
          <w:lang w:val="en-IE"/>
        </w:rPr>
      </w:pPr>
      <w:r w:rsidRPr="00C45879">
        <w:rPr>
          <w:rFonts w:ascii="Times Bold" w:hAnsi="Times Bold"/>
          <w:color w:val="202124"/>
          <w:spacing w:val="2"/>
          <w:sz w:val="27"/>
          <w:szCs w:val="27"/>
          <w:lang w:val="en-IE"/>
        </w:rPr>
        <w:t>Your Promotional Blurb </w:t>
      </w:r>
    </w:p>
    <w:p w14:paraId="205D543A" w14:textId="77777777" w:rsidR="00C45879" w:rsidRPr="00C45879" w:rsidRDefault="00C45879" w:rsidP="00C45879">
      <w:pPr>
        <w:spacing w:line="360" w:lineRule="atLeast"/>
        <w:rPr>
          <w:rFonts w:ascii="Times Bold" w:hAnsi="Times Bold"/>
          <w:color w:val="202124"/>
          <w:spacing w:val="2"/>
          <w:sz w:val="27"/>
          <w:szCs w:val="27"/>
          <w:lang w:val="en-IE"/>
        </w:rPr>
      </w:pPr>
      <w:r w:rsidRPr="00C45879">
        <w:rPr>
          <w:rFonts w:ascii="Times Bold" w:hAnsi="Times Bold"/>
          <w:color w:val="D93025"/>
          <w:spacing w:val="2"/>
          <w:sz w:val="27"/>
          <w:szCs w:val="27"/>
          <w:lang w:val="en-IE"/>
        </w:rPr>
        <w:t>*</w:t>
      </w:r>
      <w:r w:rsidR="00807A07">
        <w:rPr>
          <w:rFonts w:ascii="Times Bold" w:hAnsi="Times Bold"/>
          <w:color w:val="D93025"/>
          <w:spacing w:val="2"/>
          <w:sz w:val="27"/>
          <w:szCs w:val="27"/>
          <w:lang w:val="en-IE"/>
        </w:rPr>
        <w:t xml:space="preserve"> Please send photo of you on your apparatus with application form </w:t>
      </w:r>
    </w:p>
    <w:p w14:paraId="3774EBC5" w14:textId="77777777" w:rsidR="00C45879" w:rsidRPr="00C45879" w:rsidRDefault="00C45879" w:rsidP="00C45879">
      <w:pPr>
        <w:spacing w:line="243" w:lineRule="atLeast"/>
        <w:rPr>
          <w:rFonts w:ascii="Times Bold" w:hAnsi="Times Bold" w:cs="Arial"/>
          <w:color w:val="202124"/>
          <w:spacing w:val="5"/>
          <w:sz w:val="18"/>
          <w:szCs w:val="18"/>
          <w:lang w:val="en-IE"/>
        </w:rPr>
      </w:pPr>
      <w:r w:rsidRPr="00C45879">
        <w:rPr>
          <w:rFonts w:ascii="Times Bold" w:hAnsi="Times Bold" w:cs="Arial"/>
          <w:color w:val="202124"/>
          <w:spacing w:val="5"/>
          <w:sz w:val="18"/>
          <w:szCs w:val="18"/>
          <w:lang w:val="en-IE"/>
        </w:rPr>
        <w:t xml:space="preserve">Example: Where are you from? How long have you been dancing? What do you love most about pole </w:t>
      </w:r>
      <w:r>
        <w:rPr>
          <w:rFonts w:ascii="Times Bold" w:hAnsi="Times Bold" w:cs="Arial"/>
          <w:color w:val="202124"/>
          <w:spacing w:val="5"/>
          <w:sz w:val="18"/>
          <w:szCs w:val="18"/>
          <w:lang w:val="en-IE"/>
        </w:rPr>
        <w:t xml:space="preserve">or aerial dancing? What is your act about, </w:t>
      </w:r>
      <w:r w:rsidR="00827E3E">
        <w:rPr>
          <w:rFonts w:ascii="Times Bold" w:hAnsi="Times Bold" w:cs="Arial"/>
          <w:color w:val="202124"/>
          <w:spacing w:val="5"/>
          <w:sz w:val="18"/>
          <w:szCs w:val="18"/>
          <w:lang w:val="en-IE"/>
        </w:rPr>
        <w:t xml:space="preserve"> </w:t>
      </w:r>
    </w:p>
    <w:p w14:paraId="1B85AEF9" w14:textId="77777777" w:rsidR="00C45879" w:rsidRDefault="00C45879" w:rsidP="00E671C6"/>
    <w:p w14:paraId="72964817" w14:textId="77777777" w:rsidR="00C45879" w:rsidRDefault="00C45879" w:rsidP="00E671C6"/>
    <w:p w14:paraId="0A589F0F" w14:textId="77777777" w:rsidR="00C45879" w:rsidRDefault="00C45879" w:rsidP="00E671C6"/>
    <w:p w14:paraId="04DAA9F1" w14:textId="77777777" w:rsidR="00C45879" w:rsidRDefault="00C45879" w:rsidP="00E671C6"/>
    <w:p w14:paraId="53B62B76" w14:textId="77777777" w:rsidR="00C45879" w:rsidRDefault="00C45879" w:rsidP="00E671C6"/>
    <w:p w14:paraId="0EAE2E74" w14:textId="77777777" w:rsidR="00C45879" w:rsidRDefault="00C45879" w:rsidP="00E671C6"/>
    <w:p w14:paraId="4B38D0C9" w14:textId="77777777" w:rsidR="00C45879" w:rsidRDefault="00C45879" w:rsidP="00E671C6"/>
    <w:p w14:paraId="5DAE9525" w14:textId="77777777" w:rsidR="00C45879" w:rsidRDefault="00C45879" w:rsidP="00E671C6"/>
    <w:p w14:paraId="0D9C9C63" w14:textId="77777777" w:rsidR="00C45879" w:rsidRDefault="00C45879" w:rsidP="00E671C6"/>
    <w:p w14:paraId="4C2843AD" w14:textId="77777777" w:rsidR="00C45879" w:rsidRDefault="00C45879" w:rsidP="00E671C6"/>
    <w:p w14:paraId="3FB92927" w14:textId="77777777" w:rsidR="00E671C6" w:rsidRDefault="00E671C6" w:rsidP="00E671C6">
      <w:r>
        <w:br/>
      </w:r>
    </w:p>
    <w:p w14:paraId="3D6C86D3" w14:textId="77777777" w:rsidR="00E671C6" w:rsidRPr="004C56A1" w:rsidRDefault="00E671C6" w:rsidP="00E671C6">
      <w:pPr>
        <w:rPr>
          <w:rStyle w:val="Strong"/>
          <w:b w:val="0"/>
          <w:bCs w:val="0"/>
        </w:rPr>
      </w:pPr>
      <w:r w:rsidRPr="004C56A1">
        <w:rPr>
          <w:b/>
        </w:rPr>
        <w:t>Pole Dance Ireland Princess 20</w:t>
      </w:r>
      <w:r w:rsidR="00C45879">
        <w:rPr>
          <w:b/>
        </w:rPr>
        <w:t>22</w:t>
      </w:r>
      <w:r w:rsidRPr="004C56A1">
        <w:rPr>
          <w:b/>
        </w:rPr>
        <w:t>.</w:t>
      </w:r>
      <w:r>
        <w:t xml:space="preserve">  </w:t>
      </w:r>
      <w:r>
        <w:rPr>
          <w:rStyle w:val="Strong"/>
        </w:rPr>
        <w:t xml:space="preserve">DISCLAIMER </w:t>
      </w:r>
    </w:p>
    <w:p w14:paraId="077D1556" w14:textId="77777777" w:rsidR="00E671C6" w:rsidRPr="004C56A1" w:rsidRDefault="00E671C6" w:rsidP="00E671C6">
      <w:pPr>
        <w:numPr>
          <w:ilvl w:val="0"/>
          <w:numId w:val="2"/>
        </w:numPr>
        <w:rPr>
          <w:rStyle w:val="Strong"/>
          <w:b w:val="0"/>
          <w:bCs w:val="0"/>
        </w:rPr>
      </w:pPr>
      <w:r>
        <w:rPr>
          <w:rStyle w:val="Strong"/>
        </w:rPr>
        <w:t xml:space="preserve">Any medical conditions / pregnancy should be addressed before any event or class due to the physical nature of this exercise. Pregnant ladies are not permitted to take part in any of Pole Dance Irelands Competitions. </w:t>
      </w:r>
    </w:p>
    <w:p w14:paraId="64A83F0F" w14:textId="77777777" w:rsidR="00E671C6" w:rsidRDefault="00E671C6" w:rsidP="00E671C6">
      <w:pPr>
        <w:numPr>
          <w:ilvl w:val="0"/>
          <w:numId w:val="2"/>
        </w:numPr>
        <w:rPr>
          <w:rStyle w:val="Strong"/>
          <w:bCs w:val="0"/>
        </w:rPr>
      </w:pPr>
      <w:r w:rsidRPr="004C56A1">
        <w:rPr>
          <w:rStyle w:val="Strong"/>
          <w:bCs w:val="0"/>
        </w:rPr>
        <w:t xml:space="preserve">Pole Dance Ireland reserve the right to refuse entry </w:t>
      </w:r>
    </w:p>
    <w:p w14:paraId="258812D8" w14:textId="77777777" w:rsidR="00C45879" w:rsidRDefault="00E671C6" w:rsidP="00C45879">
      <w:pPr>
        <w:numPr>
          <w:ilvl w:val="0"/>
          <w:numId w:val="2"/>
        </w:numPr>
        <w:rPr>
          <w:rStyle w:val="Strong"/>
          <w:b w:val="0"/>
          <w:bCs w:val="0"/>
        </w:rPr>
      </w:pPr>
      <w:r>
        <w:rPr>
          <w:rStyle w:val="Strong"/>
          <w:b w:val="0"/>
          <w:bCs w:val="0"/>
        </w:rPr>
        <w:t>A</w:t>
      </w:r>
      <w:r>
        <w:rPr>
          <w:rStyle w:val="Strong"/>
        </w:rPr>
        <w:t>ll entry fees are non refundable</w:t>
      </w:r>
    </w:p>
    <w:p w14:paraId="7047ADA0" w14:textId="77777777" w:rsidR="00C45879" w:rsidRPr="00C45879" w:rsidRDefault="00C45879" w:rsidP="00C45879">
      <w:pPr>
        <w:numPr>
          <w:ilvl w:val="0"/>
          <w:numId w:val="2"/>
        </w:numPr>
        <w:rPr>
          <w:rStyle w:val="Strong"/>
          <w:bCs w:val="0"/>
        </w:rPr>
      </w:pPr>
      <w:r w:rsidRPr="00C45879">
        <w:rPr>
          <w:rStyle w:val="Strong"/>
          <w:bCs w:val="0"/>
        </w:rPr>
        <w:t>If due to covid we have to reschedule</w:t>
      </w:r>
      <w:r w:rsidRPr="00C45879">
        <w:t xml:space="preserve"> </w:t>
      </w:r>
      <w:r w:rsidRPr="00C45879">
        <w:rPr>
          <w:rStyle w:val="Strong"/>
          <w:bCs w:val="0"/>
        </w:rPr>
        <w:t>no refunds will be given we will however transfer all payments to next available date.</w:t>
      </w:r>
    </w:p>
    <w:p w14:paraId="08DCC612" w14:textId="77777777" w:rsidR="00E671C6" w:rsidRPr="00827E3E" w:rsidRDefault="00E671C6" w:rsidP="00E671C6">
      <w:pPr>
        <w:numPr>
          <w:ilvl w:val="0"/>
          <w:numId w:val="2"/>
        </w:numPr>
        <w:rPr>
          <w:rStyle w:val="Strong"/>
          <w:b w:val="0"/>
          <w:bCs w:val="0"/>
        </w:rPr>
      </w:pPr>
      <w:r>
        <w:rPr>
          <w:rStyle w:val="Strong"/>
        </w:rPr>
        <w:t>Judges decision is final.</w:t>
      </w:r>
    </w:p>
    <w:p w14:paraId="18A7463B" w14:textId="77777777" w:rsidR="00827E3E" w:rsidRPr="00827E3E" w:rsidRDefault="00827E3E" w:rsidP="00E671C6">
      <w:pPr>
        <w:numPr>
          <w:ilvl w:val="0"/>
          <w:numId w:val="2"/>
        </w:numPr>
        <w:rPr>
          <w:rStyle w:val="Strong"/>
          <w:b w:val="0"/>
          <w:bCs w:val="0"/>
        </w:rPr>
      </w:pPr>
      <w:r>
        <w:rPr>
          <w:rStyle w:val="Strong"/>
        </w:rPr>
        <w:t>All media taken can and will be used as promotional material for PDIP events.</w:t>
      </w:r>
    </w:p>
    <w:p w14:paraId="643E06EB" w14:textId="77777777" w:rsidR="00827E3E" w:rsidRDefault="00827E3E" w:rsidP="00E671C6">
      <w:pPr>
        <w:spacing w:before="100" w:beforeAutospacing="1" w:after="100" w:afterAutospacing="1"/>
        <w:rPr>
          <w:rStyle w:val="Strong"/>
        </w:rPr>
      </w:pPr>
    </w:p>
    <w:p w14:paraId="3A9C5C22" w14:textId="77777777" w:rsidR="00E671C6" w:rsidRDefault="00E671C6" w:rsidP="00E671C6">
      <w:pPr>
        <w:spacing w:before="100" w:beforeAutospacing="1" w:after="100" w:afterAutospacing="1"/>
        <w:rPr>
          <w:rStyle w:val="Strong"/>
        </w:rPr>
      </w:pPr>
      <w:r>
        <w:rPr>
          <w:rStyle w:val="Strong"/>
        </w:rPr>
        <w:t>Signature:________________________________ Date:_________________________</w:t>
      </w:r>
    </w:p>
    <w:p w14:paraId="1B875A5F" w14:textId="77777777" w:rsidR="00827E3E" w:rsidRDefault="00827E3E" w:rsidP="00E671C6">
      <w:pPr>
        <w:spacing w:before="100" w:beforeAutospacing="1" w:after="100" w:afterAutospacing="1"/>
        <w:rPr>
          <w:rStyle w:val="Strong"/>
        </w:rPr>
      </w:pPr>
    </w:p>
    <w:p w14:paraId="32A2B612" w14:textId="77777777" w:rsidR="00827E3E" w:rsidRDefault="00827E3E" w:rsidP="00E671C6">
      <w:pPr>
        <w:spacing w:before="100" w:beforeAutospacing="1" w:after="100" w:afterAutospacing="1"/>
        <w:rPr>
          <w:rStyle w:val="Strong"/>
        </w:rPr>
      </w:pPr>
    </w:p>
    <w:p w14:paraId="272F95ED" w14:textId="77777777" w:rsidR="00827E3E" w:rsidRDefault="00827E3E" w:rsidP="00E671C6">
      <w:pPr>
        <w:spacing w:before="100" w:beforeAutospacing="1" w:after="100" w:afterAutospacing="1"/>
        <w:rPr>
          <w:rStyle w:val="Strong"/>
        </w:rPr>
      </w:pPr>
    </w:p>
    <w:p w14:paraId="67976037" w14:textId="77777777" w:rsidR="00827E3E" w:rsidRDefault="00E246B2" w:rsidP="00E671C6">
      <w:pPr>
        <w:spacing w:before="100" w:beforeAutospacing="1" w:after="100" w:afterAutospacing="1"/>
        <w:rPr>
          <w:rStyle w:val="Strong"/>
        </w:rPr>
      </w:pPr>
      <w:r>
        <w:rPr>
          <w:rFonts w:ascii="Airal" w:hAnsi="Airal"/>
          <w:b/>
          <w:noProof/>
          <w:lang w:val="en-US"/>
        </w:rPr>
        <mc:AlternateContent>
          <mc:Choice Requires="wps">
            <w:drawing>
              <wp:anchor distT="0" distB="0" distL="114300" distR="114300" simplePos="0" relativeHeight="251656192" behindDoc="1" locked="0" layoutInCell="1" allowOverlap="1" wp14:anchorId="1B5EEA1B" wp14:editId="2347BEAA">
                <wp:simplePos x="0" y="0"/>
                <wp:positionH relativeFrom="column">
                  <wp:posOffset>-114300</wp:posOffset>
                </wp:positionH>
                <wp:positionV relativeFrom="paragraph">
                  <wp:posOffset>277495</wp:posOffset>
                </wp:positionV>
                <wp:extent cx="5486400" cy="800100"/>
                <wp:effectExtent l="0" t="0" r="1270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95pt;margin-top:21.85pt;width:6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yvCECAAA8BAAADgAAAGRycy9lMm9Eb2MueG1srFPbbtswDH0fsH8Q9L7YCZKuMeIURboMA7q1&#10;WLcPYGQ5FqbbKCVO9vWj5DRLtz0N84NAmtTR4SG5uDkYzfYSg3K25uNRyZm0wjXKbmv+9cv6zTVn&#10;IYJtQDsra36Ugd8sX79a9L6SE9c53UhkBGJD1fuadzH6qiiC6KSBMHJeWgq2Dg1EcnFbNAg9oRtd&#10;TMryqugdNh6dkCHQ37shyJcZv22liA9tG2RkuubELeYT87lJZ7FcQLVF8J0SJxrwDywMKEuPnqHu&#10;IALbofoDyiiBLrg2joQzhWtbJWSugaoZl79V89SBl7kWEif4s0zh/8GKT/tHZKqp+YQzC4Za9JlE&#10;A7vVks2TPL0PFWU9+UdMBQZ/78S3wKxbdZQlbxFd30loiNQ45RcvLiQn0FW26T+6htBhF11W6tCi&#10;SYCkATvkhhzPDZGHyAT9nE2vr6Yl9U1Q7LokhXLHCqieb3sM8b10hiWj5kjcMzrs70NMbKB6Tsns&#10;nVbNWmmdHdxuVhrZHmg41vnLBVCRl2nasr7m89lklpFfxMIlRJm/v0EYFWnKtTK5CkpLSVAl2d7Z&#10;JtsRlB5soqztScck3dCCjWuOJCO6YYRp5cjoHP7grKfxrXn4vgOUnOkPlloxH0+nad6zM529nZCD&#10;l5HNZQSsIKiaR84GcxWHHdl5VNuOXhrn2q27pfa1KiubWjuwOpGlEc2Cn9Yp7cCln7N+Lf3yJwAA&#10;AP//AwBQSwMEFAAGAAgAAAAhAAeh8vPgAAAACgEAAA8AAABkcnMvZG93bnJldi54bWxMj0FPg0AQ&#10;he8m/ofNmHhrF9oGCmVpjKYmHlt68TbACFR2lrBLi/5615MeJ+/Le99k+1n34kqj7QwrCJcBCOLK&#10;1B03Cs7FYbEFYR1yjb1hUvBFFvb5/V2GaW1ufKTryTXCl7BNUUHr3JBKaauWNNqlGYh99mFGjc6f&#10;YyPrEW++XPdyFQSR1NixX2hxoOeWqs/TpBWU3eqM38fiNdDJYe3e5uIyvb8o9fgwP+1AOJrdHwy/&#10;+l4dcu9UmolrK3oFizBOPKpgs45BeGC7iUIQpSejJAaZZ/L/C/kPAAAA//8DAFBLAQItABQABgAI&#10;AAAAIQDkmcPA+wAAAOEBAAATAAAAAAAAAAAAAAAAAAAAAABbQ29udGVudF9UeXBlc10ueG1sUEsB&#10;Ai0AFAAGAAgAAAAhACOyauHXAAAAlAEAAAsAAAAAAAAAAAAAAAAALAEAAF9yZWxzLy5yZWxzUEsB&#10;Ai0AFAAGAAgAAAAhAFfocrwhAgAAPAQAAA4AAAAAAAAAAAAAAAAALAIAAGRycy9lMm9Eb2MueG1s&#10;UEsBAi0AFAAGAAgAAAAhAAeh8vPgAAAACgEAAA8AAAAAAAAAAAAAAAAAeQQAAGRycy9kb3ducmV2&#10;LnhtbFBLBQYAAAAABAAEAPMAAACGBQAAAAA=&#10;"/>
            </w:pict>
          </mc:Fallback>
        </mc:AlternateContent>
      </w:r>
    </w:p>
    <w:p w14:paraId="355303E2" w14:textId="77777777" w:rsidR="00E671C6" w:rsidRDefault="00E671C6" w:rsidP="00E671C6">
      <w:pPr>
        <w:tabs>
          <w:tab w:val="left" w:pos="1755"/>
        </w:tabs>
        <w:spacing w:line="360" w:lineRule="auto"/>
        <w:rPr>
          <w:rFonts w:ascii="Airal" w:hAnsi="Airal"/>
          <w:b/>
        </w:rPr>
      </w:pPr>
      <w:r>
        <w:rPr>
          <w:b/>
          <w:bCs/>
        </w:rPr>
        <w:t xml:space="preserve"> </w:t>
      </w:r>
      <w:r>
        <w:rPr>
          <w:rFonts w:ascii="Airal" w:hAnsi="Airal"/>
          <w:b/>
        </w:rPr>
        <w:t>Office use only:</w:t>
      </w:r>
    </w:p>
    <w:p w14:paraId="4CC8D024" w14:textId="77777777" w:rsidR="00827E3E" w:rsidRDefault="00827E3E" w:rsidP="00E671C6">
      <w:pPr>
        <w:tabs>
          <w:tab w:val="left" w:pos="1755"/>
        </w:tabs>
        <w:spacing w:line="360" w:lineRule="auto"/>
        <w:rPr>
          <w:rFonts w:ascii="Airal" w:hAnsi="Airal"/>
          <w:b/>
        </w:rPr>
      </w:pPr>
    </w:p>
    <w:p w14:paraId="4EE5C327" w14:textId="77777777" w:rsidR="00E671C6" w:rsidRDefault="00E671C6" w:rsidP="00E671C6">
      <w:pPr>
        <w:tabs>
          <w:tab w:val="left" w:pos="1755"/>
        </w:tabs>
        <w:spacing w:line="360" w:lineRule="auto"/>
        <w:rPr>
          <w:rFonts w:ascii="Airal" w:hAnsi="Airal"/>
          <w:b/>
        </w:rPr>
      </w:pPr>
      <w:r>
        <w:rPr>
          <w:rFonts w:ascii="Airal" w:hAnsi="Airal"/>
          <w:b/>
        </w:rPr>
        <w:t xml:space="preserve"> Payment of entry fee: €2</w:t>
      </w:r>
      <w:r w:rsidR="00C45879">
        <w:rPr>
          <w:rFonts w:ascii="Airal" w:hAnsi="Airal"/>
          <w:b/>
        </w:rPr>
        <w:t>5</w:t>
      </w:r>
      <w:r>
        <w:rPr>
          <w:rFonts w:ascii="Airal" w:hAnsi="Airal"/>
          <w:b/>
        </w:rPr>
        <w:t xml:space="preserve">__________ Entry Number:________________________  </w:t>
      </w:r>
    </w:p>
    <w:p w14:paraId="5F7C9358" w14:textId="77777777" w:rsidR="00E671C6" w:rsidRDefault="00E671C6" w:rsidP="00E671C6">
      <w:pPr>
        <w:spacing w:line="600" w:lineRule="auto"/>
        <w:rPr>
          <w:rFonts w:ascii="Airal" w:hAnsi="Airal"/>
          <w:b/>
        </w:rPr>
      </w:pPr>
    </w:p>
    <w:sectPr w:rsidR="00E671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oneymoon">
    <w:altName w:val="Courier New"/>
    <w:charset w:val="00"/>
    <w:family w:val="auto"/>
    <w:pitch w:val="variable"/>
    <w:sig w:usb0="00000003" w:usb1="00000000" w:usb2="00000000" w:usb3="00000000" w:csb0="00000001" w:csb1="00000000"/>
  </w:font>
  <w:font w:name="Airal">
    <w:altName w:val="Times New Roman"/>
    <w:panose1 w:val="00000000000000000000"/>
    <w:charset w:val="00"/>
    <w:family w:val="roman"/>
    <w:notTrueType/>
    <w:pitch w:val="default"/>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8C1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00000002"/>
    <w:lvl w:ilvl="0" w:tplc="00000065">
      <w:start w:val="1"/>
      <w:numFmt w:val="upp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3A1691"/>
    <w:multiLevelType w:val="multilevel"/>
    <w:tmpl w:val="B11A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3040F6"/>
    <w:multiLevelType w:val="hybridMultilevel"/>
    <w:tmpl w:val="BABC5B4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Wingdings"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Wingdings"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37"/>
    <w:rsid w:val="00092F2B"/>
    <w:rsid w:val="001D0C37"/>
    <w:rsid w:val="00807A07"/>
    <w:rsid w:val="00827E3E"/>
    <w:rsid w:val="00C45879"/>
    <w:rsid w:val="00E246B2"/>
    <w:rsid w:val="00E671C6"/>
    <w:rsid w:val="00EC1A5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B4B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6EFB"/>
    <w:pPr>
      <w:spacing w:before="100" w:beforeAutospacing="1" w:after="100" w:afterAutospacing="1"/>
    </w:pPr>
    <w:rPr>
      <w:lang w:val="en-IE" w:eastAsia="en-IE"/>
    </w:rPr>
  </w:style>
  <w:style w:type="character" w:styleId="Strong">
    <w:name w:val="Strong"/>
    <w:qFormat/>
    <w:rsid w:val="00B66EFB"/>
    <w:rPr>
      <w:b/>
      <w:bCs/>
    </w:rPr>
  </w:style>
  <w:style w:type="character" w:styleId="Hyperlink">
    <w:name w:val="Hyperlink"/>
    <w:uiPriority w:val="99"/>
    <w:rsid w:val="00A16678"/>
    <w:rPr>
      <w:color w:val="0000FF"/>
      <w:u w:val="single"/>
    </w:rPr>
  </w:style>
  <w:style w:type="character" w:customStyle="1" w:styleId="apple-converted-space">
    <w:name w:val="apple-converted-space"/>
    <w:rsid w:val="00C45879"/>
  </w:style>
  <w:style w:type="character" w:customStyle="1" w:styleId="freebirdformviewercomponentsquestionbaserequiredasterisk">
    <w:name w:val="freebirdformviewercomponentsquestionbaserequiredasterisk"/>
    <w:rsid w:val="00C45879"/>
  </w:style>
  <w:style w:type="paragraph" w:styleId="BalloonText">
    <w:name w:val="Balloon Text"/>
    <w:basedOn w:val="Normal"/>
    <w:link w:val="BalloonTextChar"/>
    <w:uiPriority w:val="99"/>
    <w:semiHidden/>
    <w:unhideWhenUsed/>
    <w:rsid w:val="00807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A0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6EFB"/>
    <w:pPr>
      <w:spacing w:before="100" w:beforeAutospacing="1" w:after="100" w:afterAutospacing="1"/>
    </w:pPr>
    <w:rPr>
      <w:lang w:val="en-IE" w:eastAsia="en-IE"/>
    </w:rPr>
  </w:style>
  <w:style w:type="character" w:styleId="Strong">
    <w:name w:val="Strong"/>
    <w:qFormat/>
    <w:rsid w:val="00B66EFB"/>
    <w:rPr>
      <w:b/>
      <w:bCs/>
    </w:rPr>
  </w:style>
  <w:style w:type="character" w:styleId="Hyperlink">
    <w:name w:val="Hyperlink"/>
    <w:uiPriority w:val="99"/>
    <w:rsid w:val="00A16678"/>
    <w:rPr>
      <w:color w:val="0000FF"/>
      <w:u w:val="single"/>
    </w:rPr>
  </w:style>
  <w:style w:type="character" w:customStyle="1" w:styleId="apple-converted-space">
    <w:name w:val="apple-converted-space"/>
    <w:rsid w:val="00C45879"/>
  </w:style>
  <w:style w:type="character" w:customStyle="1" w:styleId="freebirdformviewercomponentsquestionbaserequiredasterisk">
    <w:name w:val="freebirdformviewercomponentsquestionbaserequiredasterisk"/>
    <w:rsid w:val="00C45879"/>
  </w:style>
  <w:style w:type="paragraph" w:styleId="BalloonText">
    <w:name w:val="Balloon Text"/>
    <w:basedOn w:val="Normal"/>
    <w:link w:val="BalloonTextChar"/>
    <w:uiPriority w:val="99"/>
    <w:semiHidden/>
    <w:unhideWhenUsed/>
    <w:rsid w:val="00807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A0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9756">
      <w:bodyDiv w:val="1"/>
      <w:marLeft w:val="0"/>
      <w:marRight w:val="0"/>
      <w:marTop w:val="0"/>
      <w:marBottom w:val="0"/>
      <w:divBdr>
        <w:top w:val="none" w:sz="0" w:space="0" w:color="auto"/>
        <w:left w:val="none" w:sz="0" w:space="0" w:color="auto"/>
        <w:bottom w:val="none" w:sz="0" w:space="0" w:color="auto"/>
        <w:right w:val="none" w:sz="0" w:space="0" w:color="auto"/>
      </w:divBdr>
      <w:divsChild>
        <w:div w:id="1810706679">
          <w:marLeft w:val="0"/>
          <w:marRight w:val="0"/>
          <w:marTop w:val="0"/>
          <w:marBottom w:val="0"/>
          <w:divBdr>
            <w:top w:val="none" w:sz="0" w:space="0" w:color="auto"/>
            <w:left w:val="none" w:sz="0" w:space="0" w:color="auto"/>
            <w:bottom w:val="none" w:sz="0" w:space="0" w:color="auto"/>
            <w:right w:val="none" w:sz="0" w:space="0" w:color="auto"/>
          </w:divBdr>
          <w:divsChild>
            <w:div w:id="1955094888">
              <w:marLeft w:val="0"/>
              <w:marRight w:val="0"/>
              <w:marTop w:val="0"/>
              <w:marBottom w:val="0"/>
              <w:divBdr>
                <w:top w:val="none" w:sz="0" w:space="0" w:color="auto"/>
                <w:left w:val="none" w:sz="0" w:space="0" w:color="auto"/>
                <w:bottom w:val="none" w:sz="0" w:space="0" w:color="auto"/>
                <w:right w:val="none" w:sz="0" w:space="0" w:color="auto"/>
              </w:divBdr>
              <w:divsChild>
                <w:div w:id="1061364344">
                  <w:marLeft w:val="0"/>
                  <w:marRight w:val="0"/>
                  <w:marTop w:val="0"/>
                  <w:marBottom w:val="0"/>
                  <w:divBdr>
                    <w:top w:val="none" w:sz="0" w:space="0" w:color="auto"/>
                    <w:left w:val="none" w:sz="0" w:space="0" w:color="auto"/>
                    <w:bottom w:val="none" w:sz="0" w:space="0" w:color="auto"/>
                    <w:right w:val="none" w:sz="0" w:space="0" w:color="auto"/>
                  </w:divBdr>
                  <w:divsChild>
                    <w:div w:id="19348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5082">
      <w:bodyDiv w:val="1"/>
      <w:marLeft w:val="0"/>
      <w:marRight w:val="0"/>
      <w:marTop w:val="0"/>
      <w:marBottom w:val="0"/>
      <w:divBdr>
        <w:top w:val="none" w:sz="0" w:space="0" w:color="auto"/>
        <w:left w:val="none" w:sz="0" w:space="0" w:color="auto"/>
        <w:bottom w:val="none" w:sz="0" w:space="0" w:color="auto"/>
        <w:right w:val="none" w:sz="0" w:space="0" w:color="auto"/>
      </w:divBdr>
      <w:divsChild>
        <w:div w:id="405540532">
          <w:marLeft w:val="0"/>
          <w:marRight w:val="0"/>
          <w:marTop w:val="0"/>
          <w:marBottom w:val="0"/>
          <w:divBdr>
            <w:top w:val="none" w:sz="0" w:space="0" w:color="auto"/>
            <w:left w:val="none" w:sz="0" w:space="0" w:color="auto"/>
            <w:bottom w:val="none" w:sz="0" w:space="0" w:color="auto"/>
            <w:right w:val="none" w:sz="0" w:space="0" w:color="auto"/>
          </w:divBdr>
        </w:div>
      </w:divsChild>
    </w:div>
    <w:div w:id="732701218">
      <w:bodyDiv w:val="1"/>
      <w:marLeft w:val="0"/>
      <w:marRight w:val="0"/>
      <w:marTop w:val="0"/>
      <w:marBottom w:val="0"/>
      <w:divBdr>
        <w:top w:val="none" w:sz="0" w:space="0" w:color="auto"/>
        <w:left w:val="none" w:sz="0" w:space="0" w:color="auto"/>
        <w:bottom w:val="none" w:sz="0" w:space="0" w:color="auto"/>
        <w:right w:val="none" w:sz="0" w:space="0" w:color="auto"/>
      </w:divBdr>
      <w:divsChild>
        <w:div w:id="221405946">
          <w:marLeft w:val="0"/>
          <w:marRight w:val="0"/>
          <w:marTop w:val="0"/>
          <w:marBottom w:val="0"/>
          <w:divBdr>
            <w:top w:val="none" w:sz="0" w:space="0" w:color="auto"/>
            <w:left w:val="none" w:sz="0" w:space="0" w:color="auto"/>
            <w:bottom w:val="none" w:sz="0" w:space="0" w:color="auto"/>
            <w:right w:val="none" w:sz="0" w:space="0" w:color="auto"/>
          </w:divBdr>
          <w:divsChild>
            <w:div w:id="150100865">
              <w:marLeft w:val="0"/>
              <w:marRight w:val="0"/>
              <w:marTop w:val="0"/>
              <w:marBottom w:val="0"/>
              <w:divBdr>
                <w:top w:val="none" w:sz="0" w:space="0" w:color="auto"/>
                <w:left w:val="none" w:sz="0" w:space="0" w:color="auto"/>
                <w:bottom w:val="none" w:sz="0" w:space="0" w:color="auto"/>
                <w:right w:val="none" w:sz="0" w:space="0" w:color="auto"/>
              </w:divBdr>
              <w:divsChild>
                <w:div w:id="1163468359">
                  <w:marLeft w:val="0"/>
                  <w:marRight w:val="0"/>
                  <w:marTop w:val="0"/>
                  <w:marBottom w:val="0"/>
                  <w:divBdr>
                    <w:top w:val="none" w:sz="0" w:space="0" w:color="auto"/>
                    <w:left w:val="none" w:sz="0" w:space="0" w:color="auto"/>
                    <w:bottom w:val="none" w:sz="0" w:space="0" w:color="auto"/>
                    <w:right w:val="none" w:sz="0" w:space="0" w:color="auto"/>
                  </w:divBdr>
                  <w:divsChild>
                    <w:div w:id="16626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790">
      <w:bodyDiv w:val="1"/>
      <w:marLeft w:val="0"/>
      <w:marRight w:val="0"/>
      <w:marTop w:val="0"/>
      <w:marBottom w:val="0"/>
      <w:divBdr>
        <w:top w:val="none" w:sz="0" w:space="0" w:color="auto"/>
        <w:left w:val="none" w:sz="0" w:space="0" w:color="auto"/>
        <w:bottom w:val="none" w:sz="0" w:space="0" w:color="auto"/>
        <w:right w:val="none" w:sz="0" w:space="0" w:color="auto"/>
      </w:divBdr>
      <w:divsChild>
        <w:div w:id="2116944741">
          <w:marLeft w:val="0"/>
          <w:marRight w:val="0"/>
          <w:marTop w:val="0"/>
          <w:marBottom w:val="0"/>
          <w:divBdr>
            <w:top w:val="none" w:sz="0" w:space="0" w:color="auto"/>
            <w:left w:val="none" w:sz="0" w:space="0" w:color="auto"/>
            <w:bottom w:val="none" w:sz="0" w:space="0" w:color="auto"/>
            <w:right w:val="none" w:sz="0" w:space="0" w:color="auto"/>
          </w:divBdr>
        </w:div>
      </w:divsChild>
    </w:div>
    <w:div w:id="1029572761">
      <w:bodyDiv w:val="1"/>
      <w:marLeft w:val="0"/>
      <w:marRight w:val="0"/>
      <w:marTop w:val="0"/>
      <w:marBottom w:val="0"/>
      <w:divBdr>
        <w:top w:val="none" w:sz="0" w:space="0" w:color="auto"/>
        <w:left w:val="none" w:sz="0" w:space="0" w:color="auto"/>
        <w:bottom w:val="none" w:sz="0" w:space="0" w:color="auto"/>
        <w:right w:val="none" w:sz="0" w:space="0" w:color="auto"/>
      </w:divBdr>
      <w:divsChild>
        <w:div w:id="1232081833">
          <w:marLeft w:val="0"/>
          <w:marRight w:val="0"/>
          <w:marTop w:val="0"/>
          <w:marBottom w:val="0"/>
          <w:divBdr>
            <w:top w:val="none" w:sz="0" w:space="0" w:color="auto"/>
            <w:left w:val="none" w:sz="0" w:space="0" w:color="auto"/>
            <w:bottom w:val="none" w:sz="0" w:space="0" w:color="auto"/>
            <w:right w:val="none" w:sz="0" w:space="0" w:color="auto"/>
          </w:divBdr>
          <w:divsChild>
            <w:div w:id="158035093">
              <w:marLeft w:val="0"/>
              <w:marRight w:val="0"/>
              <w:marTop w:val="0"/>
              <w:marBottom w:val="0"/>
              <w:divBdr>
                <w:top w:val="none" w:sz="0" w:space="0" w:color="auto"/>
                <w:left w:val="none" w:sz="0" w:space="0" w:color="auto"/>
                <w:bottom w:val="none" w:sz="0" w:space="0" w:color="auto"/>
                <w:right w:val="none" w:sz="0" w:space="0" w:color="auto"/>
              </w:divBdr>
              <w:divsChild>
                <w:div w:id="905532719">
                  <w:marLeft w:val="0"/>
                  <w:marRight w:val="0"/>
                  <w:marTop w:val="0"/>
                  <w:marBottom w:val="0"/>
                  <w:divBdr>
                    <w:top w:val="none" w:sz="0" w:space="0" w:color="auto"/>
                    <w:left w:val="none" w:sz="0" w:space="0" w:color="auto"/>
                    <w:bottom w:val="none" w:sz="0" w:space="0" w:color="auto"/>
                    <w:right w:val="none" w:sz="0" w:space="0" w:color="auto"/>
                  </w:divBdr>
                  <w:divsChild>
                    <w:div w:id="19050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73700">
      <w:bodyDiv w:val="1"/>
      <w:marLeft w:val="0"/>
      <w:marRight w:val="0"/>
      <w:marTop w:val="0"/>
      <w:marBottom w:val="0"/>
      <w:divBdr>
        <w:top w:val="none" w:sz="0" w:space="0" w:color="auto"/>
        <w:left w:val="none" w:sz="0" w:space="0" w:color="auto"/>
        <w:bottom w:val="none" w:sz="0" w:space="0" w:color="auto"/>
        <w:right w:val="none" w:sz="0" w:space="0" w:color="auto"/>
      </w:divBdr>
      <w:divsChild>
        <w:div w:id="282611802">
          <w:marLeft w:val="0"/>
          <w:marRight w:val="0"/>
          <w:marTop w:val="60"/>
          <w:marBottom w:val="0"/>
          <w:divBdr>
            <w:top w:val="none" w:sz="0" w:space="0" w:color="auto"/>
            <w:left w:val="none" w:sz="0" w:space="0" w:color="auto"/>
            <w:bottom w:val="none" w:sz="0" w:space="0" w:color="auto"/>
            <w:right w:val="none" w:sz="0" w:space="0" w:color="auto"/>
          </w:divBdr>
        </w:div>
        <w:div w:id="1090813181">
          <w:marLeft w:val="0"/>
          <w:marRight w:val="0"/>
          <w:marTop w:val="0"/>
          <w:marBottom w:val="0"/>
          <w:divBdr>
            <w:top w:val="none" w:sz="0" w:space="0" w:color="auto"/>
            <w:left w:val="none" w:sz="0" w:space="0" w:color="auto"/>
            <w:bottom w:val="none" w:sz="0" w:space="0" w:color="auto"/>
            <w:right w:val="none" w:sz="0" w:space="0" w:color="auto"/>
          </w:divBdr>
        </w:div>
      </w:divsChild>
    </w:div>
    <w:div w:id="1687244614">
      <w:bodyDiv w:val="1"/>
      <w:marLeft w:val="0"/>
      <w:marRight w:val="0"/>
      <w:marTop w:val="0"/>
      <w:marBottom w:val="0"/>
      <w:divBdr>
        <w:top w:val="none" w:sz="0" w:space="0" w:color="auto"/>
        <w:left w:val="none" w:sz="0" w:space="0" w:color="auto"/>
        <w:bottom w:val="none" w:sz="0" w:space="0" w:color="auto"/>
        <w:right w:val="none" w:sz="0" w:space="0" w:color="auto"/>
      </w:divBdr>
      <w:divsChild>
        <w:div w:id="841891870">
          <w:marLeft w:val="0"/>
          <w:marRight w:val="0"/>
          <w:marTop w:val="0"/>
          <w:marBottom w:val="0"/>
          <w:divBdr>
            <w:top w:val="none" w:sz="0" w:space="0" w:color="auto"/>
            <w:left w:val="none" w:sz="0" w:space="0" w:color="auto"/>
            <w:bottom w:val="none" w:sz="0" w:space="0" w:color="auto"/>
            <w:right w:val="none" w:sz="0" w:space="0" w:color="auto"/>
          </w:divBdr>
        </w:div>
      </w:divsChild>
    </w:div>
    <w:div w:id="20441369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1614</CharactersWithSpaces>
  <SharedDoc>false</SharedDoc>
  <HLinks>
    <vt:vector size="6" baseType="variant">
      <vt:variant>
        <vt:i4>2752542</vt:i4>
      </vt:variant>
      <vt:variant>
        <vt:i4>2048</vt:i4>
      </vt:variant>
      <vt:variant>
        <vt:i4>1025</vt:i4>
      </vt:variant>
      <vt:variant>
        <vt:i4>1</vt:i4>
      </vt:variant>
      <vt:variant>
        <vt:lpwstr>new heading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nathania</dc:creator>
  <cp:keywords/>
  <cp:lastModifiedBy>User</cp:lastModifiedBy>
  <cp:revision>2</cp:revision>
  <cp:lastPrinted>2009-07-08T15:41:00Z</cp:lastPrinted>
  <dcterms:created xsi:type="dcterms:W3CDTF">2023-05-11T14:22:00Z</dcterms:created>
  <dcterms:modified xsi:type="dcterms:W3CDTF">2023-05-11T14:22:00Z</dcterms:modified>
</cp:coreProperties>
</file>